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6AEB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附件4</w:t>
      </w:r>
    </w:p>
    <w:p w14:paraId="06A7BF2C">
      <w:pPr>
        <w:widowControl w:val="0"/>
        <w:spacing w:line="480" w:lineRule="auto"/>
        <w:jc w:val="center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eastAsia="zh-CN" w:bidi="ar"/>
        </w:rPr>
        <w:t>四、</w:t>
      </w:r>
      <w:bookmarkStart w:id="0" w:name="_GoBack"/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eastAsia="zh-CN" w:bidi="ar"/>
        </w:rPr>
        <w:t>承诺函</w:t>
      </w:r>
      <w:bookmarkEnd w:id="0"/>
    </w:p>
    <w:p w14:paraId="6F5BD4FD">
      <w:pPr>
        <w:widowControl w:val="0"/>
        <w:kinsoku/>
        <w:autoSpaceDE/>
        <w:autoSpaceDN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8"/>
          <w:szCs w:val="28"/>
          <w:u w:val="single"/>
          <w:lang w:val="en-US" w:eastAsia="zh-CN"/>
        </w:rPr>
        <w:t>致黄石市城发环境检测技术有限公司</w:t>
      </w: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8"/>
          <w:szCs w:val="28"/>
          <w:u w:val="single"/>
          <w:lang w:eastAsia="zh-CN"/>
        </w:rPr>
        <w:t>：</w:t>
      </w:r>
    </w:p>
    <w:p w14:paraId="4DA0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single"/>
          <w:lang w:eastAsia="zh-CN"/>
        </w:rPr>
        <w:t xml:space="preserve">  (供应商名称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single"/>
          <w:lang w:eastAsia="zh-CN"/>
        </w:rPr>
        <w:tab/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single"/>
          <w:lang w:eastAsia="zh-CN"/>
        </w:rPr>
        <w:t xml:space="preserve"> )  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val="en-US" w:eastAsia="zh-CN"/>
        </w:rPr>
        <w:t>郑重承诺：</w:t>
      </w:r>
    </w:p>
    <w:p w14:paraId="2F4B79EB">
      <w:pPr>
        <w:widowControl w:val="0"/>
        <w:spacing w:line="48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1、我司承诺送餐准时率≥98%。</w:t>
      </w:r>
    </w:p>
    <w:p w14:paraId="3F618038">
      <w:pPr>
        <w:widowControl w:val="0"/>
        <w:spacing w:line="48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2、我司严格执行投诉响应时间≤30分钟。</w:t>
      </w:r>
    </w:p>
    <w:p w14:paraId="3DED1CA6">
      <w:pPr>
        <w:widowControl w:val="0"/>
        <w:spacing w:line="48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3、我司承诺使用正规合法的品牌油品、调味料及本地食材。若违反承诺我司愿意接受贵司相应的处罚。</w:t>
      </w:r>
    </w:p>
    <w:p w14:paraId="08AE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eastAsia="zh-CN"/>
        </w:rPr>
        <w:t>我方对以上承诺负全部法律责任。</w:t>
      </w:r>
    </w:p>
    <w:p w14:paraId="1C44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eastAsia="zh-CN"/>
        </w:rPr>
        <w:t>特此承诺。</w:t>
      </w:r>
    </w:p>
    <w:p w14:paraId="26262E05">
      <w:pPr>
        <w:widowControl w:val="0"/>
        <w:spacing w:line="48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775CC4E2">
      <w:pPr>
        <w:widowControl w:val="0"/>
        <w:kinsoku/>
        <w:autoSpaceDE/>
        <w:autoSpaceDN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 xml:space="preserve"> </w:t>
      </w:r>
    </w:p>
    <w:p w14:paraId="5930E3E5">
      <w:pPr>
        <w:widowControl w:val="0"/>
        <w:kinsoku/>
        <w:autoSpaceDE/>
        <w:autoSpaceDN/>
        <w:adjustRightInd w:val="0"/>
        <w:snapToGrid w:val="0"/>
        <w:spacing w:line="360" w:lineRule="auto"/>
        <w:ind w:firstLine="562" w:firstLineChars="200"/>
        <w:jc w:val="right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供应商名称（盖章）：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</w:p>
    <w:p w14:paraId="334FB0A3">
      <w:pPr>
        <w:widowControl w:val="0"/>
        <w:kinsoku/>
        <w:autoSpaceDE/>
        <w:autoSpaceDN/>
        <w:adjustRightInd w:val="0"/>
        <w:snapToGrid w:val="0"/>
        <w:spacing w:line="360" w:lineRule="auto"/>
        <w:ind w:firstLine="562" w:firstLineChars="200"/>
        <w:jc w:val="right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 xml:space="preserve">日期：   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日</w:t>
      </w:r>
    </w:p>
    <w:p w14:paraId="2BC2083E">
      <w:pPr>
        <w:pStyle w:val="4"/>
        <w:rPr>
          <w:rFonts w:ascii="宋体" w:hAnsi="宋体" w:cs="宋体"/>
          <w:sz w:val="28"/>
          <w:szCs w:val="28"/>
        </w:rPr>
      </w:pPr>
    </w:p>
    <w:p w14:paraId="470B1645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714F6"/>
    <w:rsid w:val="3B6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2026-03-25T03:04:00Z</dcterms:created>
  <dc:creator>tAO  </dc:creator>
  <cp:lastModifiedBy>tAO  </cp:lastModifiedBy>
  <dcterms:modified xsi:type="dcterms:W3CDTF">2026-03-25T03:04:21Z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16DA27CA54284963AA69F3E21F4AFB46_11</vt:lpwstr>
  </property>
  <property fmtid="{D5CDD505-2E9C-101B-9397-08002B2CF9AE}" pid="4" name="KSOTemplateDocerSaveRecord">
    <vt:lpwstr>eyJoZGlkIjoiOTNkMjhiYzZjYjI3ODgxZDlhMDE2MmEyMDA5ODFiZmUiLCJ1c2VySWQiOiI0Mzk4NDE3NjAifQ==</vt:lpwstr>
  </property>
</Properties>
</file>