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51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智慧城服事业群生产运营小组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组阁</w:t>
      </w:r>
    </w:p>
    <w:p w14:paraId="297DFE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遴选报名表</w:t>
      </w:r>
      <w:bookmarkStart w:id="0" w:name="_GoBack"/>
      <w:bookmarkEnd w:id="0"/>
    </w:p>
    <w:p w14:paraId="67319B23">
      <w:pPr>
        <w:jc w:val="center"/>
        <w:rPr>
          <w:rFonts w:hint="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2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69694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报名人基本信息</w:t>
            </w:r>
          </w:p>
        </w:tc>
      </w:tr>
      <w:tr w14:paraId="0014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A327B6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6BFD26F4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专业技术职务：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6EEA6C3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现任岗位：_________________________________________</w:t>
            </w:r>
          </w:p>
          <w:p w14:paraId="5C905D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入职时间：______年____月____日</w:t>
            </w:r>
          </w:p>
          <w:p w14:paraId="48B299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联系电话：____________________</w:t>
            </w:r>
          </w:p>
        </w:tc>
      </w:tr>
      <w:tr w14:paraId="2E5E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25EB6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意向</w:t>
            </w:r>
          </w:p>
        </w:tc>
      </w:tr>
      <w:tr w14:paraId="54FF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9F1E1BB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意向岗位：□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综合管理岗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综合业务岗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运维岗</w:t>
            </w:r>
          </w:p>
          <w:p w14:paraId="50C521EF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场站巡检岗  </w:t>
            </w:r>
          </w:p>
          <w:p w14:paraId="5FA53930">
            <w:pPr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788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84B94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对报考岗位的认知及工作设想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272D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99D422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6C964CC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B32F7A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EE887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B8C07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56F71EA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759D341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04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DE18C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本人郑重声明</w:t>
            </w:r>
          </w:p>
        </w:tc>
      </w:tr>
      <w:tr w14:paraId="580D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BC7EF8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填写的全部信息真实、准确、完整，无虚假记载、误导性陈述或重大遗漏；认同集团综合管理工作改革理念，自愿服从工作安排及内部岗位调剂；严格遵守本次遴选工作的各项规则及要求，若违反相关规定，自愿承担相应责任。</w:t>
            </w:r>
          </w:p>
          <w:p w14:paraId="119080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报名人签名：_______________</w:t>
            </w:r>
          </w:p>
          <w:p w14:paraId="4A462DF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填写日期：______年____月____日</w:t>
            </w:r>
          </w:p>
        </w:tc>
      </w:tr>
      <w:tr w14:paraId="5233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2DC19D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牵头负责人审核意见</w:t>
            </w:r>
          </w:p>
        </w:tc>
      </w:tr>
      <w:tr w14:paraId="4751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717704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□符合报名条件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□不符合报名条件（原因：_____________）</w:t>
            </w:r>
          </w:p>
          <w:p w14:paraId="6489075A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拟定岗位：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综合管理岗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综合业务岗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运维岗</w:t>
            </w:r>
          </w:p>
          <w:p w14:paraId="78CC83C4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场站巡检岗  </w:t>
            </w:r>
          </w:p>
          <w:p w14:paraId="49DE6078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67561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审核人签名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：_____________</w:t>
            </w:r>
          </w:p>
          <w:p w14:paraId="0992EB61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审核日期：______年____月____日</w:t>
            </w:r>
          </w:p>
          <w:p w14:paraId="5C0987D4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11D47D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55C6AF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063B05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A2386D7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371A03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B25260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DB507D"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0EF62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智慧城服事业群技术服务小组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组阁</w:t>
      </w:r>
    </w:p>
    <w:p w14:paraId="7D91E0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遴选报名表</w:t>
      </w:r>
    </w:p>
    <w:p w14:paraId="45E74E32">
      <w:pPr>
        <w:jc w:val="center"/>
        <w:rPr>
          <w:rFonts w:hint="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F1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9E643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报名人基本信息</w:t>
            </w:r>
          </w:p>
        </w:tc>
      </w:tr>
      <w:tr w14:paraId="5B20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BBE5AF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20D2994A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专业技术职务：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37B9569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现任岗位：_________________________________________</w:t>
            </w:r>
          </w:p>
          <w:p w14:paraId="28A6F8C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入职时间：______年____月____日</w:t>
            </w:r>
          </w:p>
          <w:p w14:paraId="0D9A9BF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联系电话：____________________</w:t>
            </w:r>
          </w:p>
        </w:tc>
      </w:tr>
      <w:tr w14:paraId="5F1C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F3FFB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意向</w:t>
            </w:r>
          </w:p>
        </w:tc>
      </w:tr>
      <w:tr w14:paraId="7324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86DFB97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意向岗位：□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运营协调岗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系统操作岗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客服行政岗</w:t>
            </w:r>
          </w:p>
          <w:p w14:paraId="5CF1CC8D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客服话务岗  </w:t>
            </w:r>
          </w:p>
          <w:p w14:paraId="2717D56A">
            <w:pPr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812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1B67F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对报考岗位的认知及工作设想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1DC1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E599F6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9A3A38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0541CDC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F93E97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7FE1F48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431D9F0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01031AF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5AC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0343F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本人郑重声明</w:t>
            </w:r>
          </w:p>
        </w:tc>
      </w:tr>
      <w:tr w14:paraId="4F7F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1582CC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填写的全部信息真实、准确、完整，无虚假记载、误导性陈述或重大遗漏；认同集团综合管理工作改革理念，自愿服从工作安排及内部岗位调剂；严格遵守本次遴选工作的各项规则及要求，若违反相关规定，自愿承担相应责任。</w:t>
            </w:r>
          </w:p>
          <w:p w14:paraId="738C5D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报名人签名：_______________</w:t>
            </w:r>
          </w:p>
          <w:p w14:paraId="2A93E8B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填写日期：______年____月____日</w:t>
            </w:r>
          </w:p>
        </w:tc>
      </w:tr>
      <w:tr w14:paraId="1B27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26BC2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牵头负责人审核意见</w:t>
            </w:r>
          </w:p>
        </w:tc>
      </w:tr>
      <w:tr w14:paraId="4BAE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23AD98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□符合报名条件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□不符合报名条件（原因：_____________）</w:t>
            </w:r>
          </w:p>
          <w:p w14:paraId="18407339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拟定岗位：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运营协调岗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系统操作岗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客服行政岗</w:t>
            </w:r>
          </w:p>
          <w:p w14:paraId="391667BD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客服话务岗  </w:t>
            </w:r>
          </w:p>
          <w:p w14:paraId="29D31105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50021E10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审核人签名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：_____________</w:t>
            </w:r>
          </w:p>
          <w:p w14:paraId="4DC9E909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审核日期：______年____月____日</w:t>
            </w:r>
          </w:p>
          <w:p w14:paraId="26E70BE7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B54E6EC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DCBB46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D8E72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4B262FF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07B6D67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7BDC4E3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3DBC424"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03B0E8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智慧城服事业群商务合作小组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组阁</w:t>
      </w:r>
    </w:p>
    <w:p w14:paraId="4484A6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遴选报名表</w:t>
      </w:r>
    </w:p>
    <w:p w14:paraId="14AEFAF0">
      <w:pPr>
        <w:jc w:val="center"/>
        <w:rPr>
          <w:rFonts w:hint="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B6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36356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报名人基本信息</w:t>
            </w:r>
          </w:p>
        </w:tc>
      </w:tr>
      <w:tr w14:paraId="0681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6815EF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65A9B2D3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专业技术职务：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002D16D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现任岗位：_________________________________________</w:t>
            </w:r>
          </w:p>
          <w:p w14:paraId="5545683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入职时间：______年____月____日</w:t>
            </w:r>
          </w:p>
          <w:p w14:paraId="5A53851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联系电话：____________________</w:t>
            </w:r>
          </w:p>
        </w:tc>
      </w:tr>
      <w:tr w14:paraId="4911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720F4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意向</w:t>
            </w:r>
          </w:p>
        </w:tc>
      </w:tr>
      <w:tr w14:paraId="077B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BAFC4DF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意向岗位：□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商务管理岗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市场合作岗  </w:t>
            </w:r>
          </w:p>
          <w:p w14:paraId="10D0F17D">
            <w:pPr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50AB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4C2C3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对报考岗位的认知及工作设想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6279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B6F574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69009C4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422DAB1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2084B1A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20D41D0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83616C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5ABEA82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C7260D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C21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9795F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本人郑重声明</w:t>
            </w:r>
          </w:p>
        </w:tc>
      </w:tr>
      <w:tr w14:paraId="5F55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3D4E72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填写的全部信息真实、准确、完整，无虚假记载、误导性陈述或重大遗漏；认同集团综合管理工作改革理念，自愿服从工作安排及内部岗位调剂；严格遵守本次遴选工作的各项规则及要求，若违反相关规定，自愿承担相应责任。</w:t>
            </w:r>
          </w:p>
          <w:p w14:paraId="4B8D4E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报名人签名：_______________</w:t>
            </w:r>
          </w:p>
          <w:p w14:paraId="5143B43E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填写日期：______年____月____日</w:t>
            </w:r>
          </w:p>
        </w:tc>
      </w:tr>
      <w:tr w14:paraId="1784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F4CC7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牵头负责人审核意见</w:t>
            </w:r>
          </w:p>
        </w:tc>
      </w:tr>
      <w:tr w14:paraId="2876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BF7DF2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□符合报名条件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□不符合报名条件（原因：_____________）</w:t>
            </w:r>
          </w:p>
          <w:p w14:paraId="05A8CA1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拟定岗位：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商务管理岗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市场合作岗  </w:t>
            </w:r>
          </w:p>
          <w:p w14:paraId="44748AE1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7F27648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审核人签名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：_____________</w:t>
            </w:r>
          </w:p>
          <w:p w14:paraId="639B0910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审核日期：______年____月____日</w:t>
            </w:r>
          </w:p>
          <w:p w14:paraId="0AD02149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72903F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F55173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0D11D17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28E441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D9F8BA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534CE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E8BFC5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F37830"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665C04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智慧城服事业群安全维护小组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组阁</w:t>
      </w:r>
    </w:p>
    <w:p w14:paraId="573222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遴选报名表</w:t>
      </w:r>
    </w:p>
    <w:p w14:paraId="3BF436F8">
      <w:pPr>
        <w:jc w:val="center"/>
        <w:rPr>
          <w:rFonts w:hint="eastAsia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C2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DF7A1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报名人基本信息</w:t>
            </w:r>
          </w:p>
        </w:tc>
      </w:tr>
      <w:tr w14:paraId="216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42723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2B3DE54B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专业技术职务：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5374361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现任岗位：_________________________________________</w:t>
            </w:r>
          </w:p>
          <w:p w14:paraId="3B54BCD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入职时间：______年____月____日</w:t>
            </w:r>
          </w:p>
          <w:p w14:paraId="4D65692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联系电话：____________________</w:t>
            </w:r>
          </w:p>
        </w:tc>
      </w:tr>
      <w:tr w14:paraId="78F3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01643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意向</w:t>
            </w:r>
          </w:p>
        </w:tc>
      </w:tr>
      <w:tr w14:paraId="20F3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E878A1B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意向岗位：□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安全管理岗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安全保障岗  </w:t>
            </w:r>
          </w:p>
          <w:p w14:paraId="167F9F00">
            <w:pPr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43E0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1977F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对报考岗位的认知及工作设想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445E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D750E6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7282A6C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49E9079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009067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B21E1C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2765428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CBEF78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55E1F72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409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397B4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本人郑重声明</w:t>
            </w:r>
          </w:p>
        </w:tc>
      </w:tr>
      <w:tr w14:paraId="63FD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024473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填写的全部信息真实、准确、完整，无虚假记载、误导性陈述或重大遗漏；认同集团综合管理工作改革理念，自愿服从工作安排及内部岗位调剂；严格遵守本次遴选工作的各项规则及要求，若违反相关规定，自愿承担相应责任。</w:t>
            </w:r>
          </w:p>
          <w:p w14:paraId="645504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报名人签名：_______________</w:t>
            </w:r>
          </w:p>
          <w:p w14:paraId="79C0CB69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填写日期：______年____月____日</w:t>
            </w:r>
          </w:p>
        </w:tc>
      </w:tr>
      <w:tr w14:paraId="7A87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2D033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牵头负责人审核意见</w:t>
            </w:r>
          </w:p>
        </w:tc>
      </w:tr>
      <w:tr w14:paraId="5AA0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E1CDD1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□符合报名条件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□不符合报名条件（原因：_____________）</w:t>
            </w:r>
          </w:p>
          <w:p w14:paraId="7F85841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意向岗位：□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安全管理岗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安全保障岗 </w:t>
            </w:r>
          </w:p>
          <w:p w14:paraId="56BEB8F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38DA11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4646FE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审核人签名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：_____________</w:t>
            </w:r>
          </w:p>
          <w:p w14:paraId="2B7D2DC3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审核日期：______年____月____日</w:t>
            </w:r>
          </w:p>
          <w:p w14:paraId="766536E3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8D375D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12A9151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558D3E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0408A34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468659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CAA0923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4680F7"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5E8C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 w14:paraId="4F767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0A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请按表格要求如实、完整填写各项信息，字迹清晰、内容准确，不得漏填关键项目；</w:t>
      </w:r>
    </w:p>
    <w:p w14:paraId="3191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“报考意向”需明确勾选，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参与报名即视为服从岗位调剂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046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“工作经历与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”栏空间不足时，可另附页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适当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补充，附页需注明姓名、所在部门及报考岗位，并与本表一并提交；</w:t>
      </w:r>
    </w:p>
    <w:p w14:paraId="46BD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本表需在2026年1月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智慧城服事业群牵头负责人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处，逾期未提交视为自动放弃报名资格；</w:t>
      </w:r>
    </w:p>
    <w:p w14:paraId="5269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提交报名表时，可同步附上相关资质证书、荣誉证明等材料复印件（注明“报名使用”），复印件需加盖所在部门公章确认。</w:t>
      </w:r>
    </w:p>
    <w:p w14:paraId="2EF10B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5C2D95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F113A29-9404-450C-8768-4DF20F253B5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EF529C0-6DF9-4AF0-8DF0-426579FFDA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7A69B1-A3E1-4643-97E5-6FA30EABE5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967D2"/>
    <w:rsid w:val="017D4F5C"/>
    <w:rsid w:val="036D2DAF"/>
    <w:rsid w:val="05190860"/>
    <w:rsid w:val="07224A50"/>
    <w:rsid w:val="09874787"/>
    <w:rsid w:val="0A014251"/>
    <w:rsid w:val="10AA3894"/>
    <w:rsid w:val="12174B86"/>
    <w:rsid w:val="137F4B64"/>
    <w:rsid w:val="16521DCA"/>
    <w:rsid w:val="1AEA2ACC"/>
    <w:rsid w:val="1DC31AF1"/>
    <w:rsid w:val="259D08BF"/>
    <w:rsid w:val="29564161"/>
    <w:rsid w:val="2AC82E3D"/>
    <w:rsid w:val="2AD7067E"/>
    <w:rsid w:val="2C5A1872"/>
    <w:rsid w:val="30ED4FD4"/>
    <w:rsid w:val="30F304E8"/>
    <w:rsid w:val="358636D8"/>
    <w:rsid w:val="35D45825"/>
    <w:rsid w:val="395A1104"/>
    <w:rsid w:val="39B32F0A"/>
    <w:rsid w:val="3BE70C49"/>
    <w:rsid w:val="3C350A26"/>
    <w:rsid w:val="414601C0"/>
    <w:rsid w:val="41C13116"/>
    <w:rsid w:val="43D822B1"/>
    <w:rsid w:val="443706C8"/>
    <w:rsid w:val="485B27A2"/>
    <w:rsid w:val="4C12586E"/>
    <w:rsid w:val="4DC26A3D"/>
    <w:rsid w:val="4DFE5603"/>
    <w:rsid w:val="4E121B55"/>
    <w:rsid w:val="505C7A00"/>
    <w:rsid w:val="51121E6C"/>
    <w:rsid w:val="52885103"/>
    <w:rsid w:val="53982AFD"/>
    <w:rsid w:val="56D107B4"/>
    <w:rsid w:val="58733B38"/>
    <w:rsid w:val="58C93758"/>
    <w:rsid w:val="58F85DEC"/>
    <w:rsid w:val="5C2018E1"/>
    <w:rsid w:val="5FF27A39"/>
    <w:rsid w:val="600A6B30"/>
    <w:rsid w:val="623D28B3"/>
    <w:rsid w:val="63F54203"/>
    <w:rsid w:val="64D4545A"/>
    <w:rsid w:val="6AA91A42"/>
    <w:rsid w:val="6ABA73A5"/>
    <w:rsid w:val="6E404EF3"/>
    <w:rsid w:val="6F4F27B2"/>
    <w:rsid w:val="6FF62C2D"/>
    <w:rsid w:val="70E65283"/>
    <w:rsid w:val="744321B9"/>
    <w:rsid w:val="745967D2"/>
    <w:rsid w:val="75AD0232"/>
    <w:rsid w:val="7682521B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3278</Words>
  <Characters>3758</Characters>
  <Lines>0</Lines>
  <Paragraphs>0</Paragraphs>
  <TotalTime>2</TotalTime>
  <ScaleCrop>false</ScaleCrop>
  <LinksUpToDate>false</LinksUpToDate>
  <CharactersWithSpaces>3862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2026-01-19T02:34:00Z</dcterms:created>
  <dc:creator>陈雷</dc:creator>
  <cp:lastModifiedBy>HC</cp:lastModifiedBy>
  <cp:lastPrinted>2026-01-20T09:13:00Z</cp:lastPrinted>
  <dcterms:modified xsi:type="dcterms:W3CDTF">2026-01-21T09:43:04Z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82F601805FD64650BC805CAF2CF6E8C8_11</vt:lpwstr>
  </property>
  <property fmtid="{D5CDD505-2E9C-101B-9397-08002B2CF9AE}" pid="4" name="KSOTemplateDocerSaveRecord">
    <vt:lpwstr>eyJoZGlkIjoiOTA0M2Y2OGU5ZDIzZWZlMzZhYWJjZTY0MmRjNDgzOTEiLCJ1c2VySWQiOiIyMzY4ODIxNDQifQ==</vt:lpwstr>
  </property>
</Properties>
</file>